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8670D" w14:textId="2C90D288" w:rsidR="00BB39A0" w:rsidRPr="00BB39A0" w:rsidRDefault="00AB1C29" w:rsidP="00BB39A0">
      <w:pPr>
        <w:rPr>
          <w:lang w:val="fr-CH"/>
        </w:rPr>
      </w:pPr>
      <w:r w:rsidRPr="00BB39A0">
        <w:rPr>
          <w:lang w:val="fr-CH"/>
        </w:rPr>
        <w:t xml:space="preserve">Modulo </w:t>
      </w:r>
      <w:proofErr w:type="spellStart"/>
      <w:r w:rsidRPr="00BB39A0">
        <w:rPr>
          <w:lang w:val="fr-CH"/>
        </w:rPr>
        <w:t>nuovo</w:t>
      </w:r>
      <w:proofErr w:type="spellEnd"/>
      <w:r w:rsidRPr="00BB39A0">
        <w:rPr>
          <w:lang w:val="fr-CH"/>
        </w:rPr>
        <w:t xml:space="preserve"> cliente</w:t>
      </w:r>
    </w:p>
    <w:p w14:paraId="55564400" w14:textId="77777777" w:rsidR="00BB39A0" w:rsidRPr="00BB39A0" w:rsidRDefault="00BB39A0" w:rsidP="00BB39A0">
      <w:pPr>
        <w:rPr>
          <w:lang w:val="fr-CH"/>
        </w:rPr>
      </w:pPr>
    </w:p>
    <w:p w14:paraId="697B8B97" w14:textId="77777777" w:rsidR="00BB39A0" w:rsidRPr="00BB39A0" w:rsidRDefault="00BB39A0" w:rsidP="00BB39A0">
      <w:pPr>
        <w:rPr>
          <w:lang w:val="fr-CH"/>
        </w:rPr>
      </w:pPr>
    </w:p>
    <w:p w14:paraId="43A706A8" w14:textId="77777777" w:rsidR="00BB39A0" w:rsidRPr="00BB39A0" w:rsidRDefault="00BB39A0" w:rsidP="00BB39A0">
      <w:pPr>
        <w:rPr>
          <w:lang w:val="fr-CH"/>
        </w:rPr>
      </w:pPr>
    </w:p>
    <w:p w14:paraId="79B73CF6" w14:textId="77777777" w:rsidR="00BB39A0" w:rsidRPr="00BB39A0" w:rsidRDefault="00AB1C29" w:rsidP="00BB39A0">
      <w:pPr>
        <w:rPr>
          <w:lang w:val="fr-CH"/>
        </w:rPr>
      </w:pPr>
      <w:r w:rsidRPr="00BB39A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C434F5" wp14:editId="40307837">
                <wp:simplePos x="0" y="0"/>
                <wp:positionH relativeFrom="column">
                  <wp:posOffset>-16510</wp:posOffset>
                </wp:positionH>
                <wp:positionV relativeFrom="paragraph">
                  <wp:posOffset>-117475</wp:posOffset>
                </wp:positionV>
                <wp:extent cx="1047750" cy="352425"/>
                <wp:effectExtent l="57150" t="38100" r="57150" b="85725"/>
                <wp:wrapNone/>
                <wp:docPr id="760154125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35242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F7EBDD" w14:textId="77777777" w:rsidR="00BB39A0" w:rsidRPr="00B2118C" w:rsidRDefault="00AB1C29" w:rsidP="00BB39A0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lang w:val="fr-CH"/>
                              </w:rPr>
                            </w:pPr>
                            <w:r w:rsidRPr="00B2118C">
                              <w:rPr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Azienda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C434F5" id="Rectangle 12" o:spid="_x0000_s1026" style="position:absolute;left:0;text-align:left;margin-left:-1.3pt;margin-top:-9.25pt;width:82.5pt;height:2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" fillcolor="#ffc310 [3031]" stroked="f">
                <v:fill color2="#fcbd00 [3175]" rotate="t" colors="0 #ffc746;.5 #ffc600;1 #e5b600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7AF7EBDD" w14:textId="77777777" w:rsidR="00BB39A0" w:rsidRPr="00B2118C" w:rsidRDefault="00AB1C29" w:rsidP="00BB39A0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  <w:lang w:val="fr-CH"/>
                        </w:rPr>
                      </w:pPr>
                      <w:r w:rsidRPr="00B2118C">
                        <w:rPr>
                          <w:color w:val="000000" w:themeColor="text1"/>
                          <w:sz w:val="24"/>
                          <w:szCs w:val="24"/>
                          <w:lang w:val="it-IT"/>
                        </w:rPr>
                        <w:t>Azienda</w:t>
                      </w:r>
                    </w:p>
                  </w:txbxContent>
                </v:textbox>
              </v:rect>
            </w:pict>
          </mc:Fallback>
        </mc:AlternateContent>
      </w:r>
    </w:p>
    <w:p w14:paraId="05AA92B8" w14:textId="77777777" w:rsidR="00BB39A0" w:rsidRPr="00BB39A0" w:rsidRDefault="00BB39A0" w:rsidP="00BB39A0"/>
    <w:p w14:paraId="7BCB5F4D" w14:textId="77777777" w:rsidR="00BB39A0" w:rsidRPr="00BB39A0" w:rsidRDefault="00AB1C29" w:rsidP="00BB39A0">
      <w:r w:rsidRPr="00BB39A0">
        <w:rPr>
          <w:lang w:val="it-IT"/>
        </w:rPr>
        <w:t>Ragione sociale :</w:t>
      </w:r>
    </w:p>
    <w:p w14:paraId="44141199" w14:textId="77777777" w:rsidR="00BB39A0" w:rsidRPr="00BB39A0" w:rsidRDefault="00AB1C29" w:rsidP="00BB39A0">
      <w:r w:rsidRPr="00BB39A0">
        <w:rPr>
          <w:lang w:val="it-IT"/>
        </w:rPr>
        <w:t>Indirizzo :</w:t>
      </w:r>
    </w:p>
    <w:p w14:paraId="50F3E18A" w14:textId="77777777" w:rsidR="00BB39A0" w:rsidRPr="00BB39A0" w:rsidRDefault="00BB39A0" w:rsidP="00BB39A0"/>
    <w:p w14:paraId="3720457F" w14:textId="77777777" w:rsidR="00BB39A0" w:rsidRPr="00BB39A0" w:rsidRDefault="00AB1C29" w:rsidP="00BB39A0">
      <w:r w:rsidRPr="00BB39A0">
        <w:rPr>
          <w:lang w:val="it-IT"/>
        </w:rPr>
        <w:t>Codice postale :                                                          Città/Paese :</w:t>
      </w:r>
    </w:p>
    <w:p w14:paraId="6C16F539" w14:textId="77777777" w:rsidR="00BB39A0" w:rsidRPr="00BB39A0" w:rsidRDefault="00AB1C29" w:rsidP="00BB39A0">
      <w:r w:rsidRPr="00BB39A0">
        <w:rPr>
          <w:lang w:val="it-IT"/>
        </w:rPr>
        <w:t>Nazione  :</w:t>
      </w:r>
    </w:p>
    <w:p w14:paraId="47CA6E9D" w14:textId="77777777" w:rsidR="00BB39A0" w:rsidRPr="00BB39A0" w:rsidRDefault="00BB39A0" w:rsidP="00BB39A0">
      <w:pPr>
        <w:rPr>
          <w:lang w:val="it-IT"/>
        </w:rPr>
      </w:pPr>
    </w:p>
    <w:p w14:paraId="3C024DE2" w14:textId="77777777" w:rsidR="00BB39A0" w:rsidRPr="00BB39A0" w:rsidRDefault="00AB1C29" w:rsidP="00BB39A0">
      <w:r w:rsidRPr="00BB39A0">
        <w:rPr>
          <w:lang w:val="it-IT"/>
        </w:rPr>
        <w:t>Telefono :</w:t>
      </w:r>
    </w:p>
    <w:p w14:paraId="3F72B091" w14:textId="77777777" w:rsidR="00BB39A0" w:rsidRPr="00BB39A0" w:rsidRDefault="00AB1C29" w:rsidP="00BB39A0">
      <w:r w:rsidRPr="00BB39A0">
        <w:rPr>
          <w:lang w:val="it-IT"/>
        </w:rPr>
        <w:t>E-mail :</w:t>
      </w:r>
    </w:p>
    <w:p w14:paraId="2DEC7FDF" w14:textId="77777777" w:rsidR="00BB39A0" w:rsidRPr="00BB39A0" w:rsidRDefault="00BB39A0" w:rsidP="00BB39A0"/>
    <w:p w14:paraId="64F255A4" w14:textId="77777777" w:rsidR="00BB39A0" w:rsidRPr="00BB39A0" w:rsidRDefault="00AB1C29" w:rsidP="00BB39A0">
      <w:r w:rsidRPr="00BB39A0">
        <w:rPr>
          <w:lang w:val="it-IT"/>
        </w:rPr>
        <w:t xml:space="preserve">Indirizzo di fatturazione (se diverso)   </w:t>
      </w:r>
      <w:r w:rsidRPr="00BB39A0">
        <w:rPr>
          <w:lang w:val="it-IT"/>
        </w:rPr>
        <w:t xml:space="preserve">                        Indirizzo di consegna merce (se diverso)</w:t>
      </w:r>
    </w:p>
    <w:p w14:paraId="3FCC674B" w14:textId="77777777" w:rsidR="00BB39A0" w:rsidRPr="00BB39A0" w:rsidRDefault="00AB1C29" w:rsidP="00BB39A0">
      <w:r w:rsidRPr="00BB39A0">
        <w:rPr>
          <w:lang w:val="it-IT"/>
        </w:rPr>
        <w:t>Indirizzo :</w:t>
      </w:r>
      <w:r w:rsidRPr="00BB39A0">
        <w:rPr>
          <w:lang w:val="it-IT"/>
        </w:rPr>
        <w:tab/>
        <w:t>Indirizzo :</w:t>
      </w:r>
    </w:p>
    <w:p w14:paraId="1FA3859C" w14:textId="77777777" w:rsidR="00BB39A0" w:rsidRPr="00BB39A0" w:rsidRDefault="00AB1C29" w:rsidP="00BB39A0">
      <w:r w:rsidRPr="00BB39A0">
        <w:tab/>
      </w:r>
    </w:p>
    <w:p w14:paraId="5F497196" w14:textId="77777777" w:rsidR="00BB39A0" w:rsidRPr="00BB39A0" w:rsidRDefault="00BB39A0" w:rsidP="00BB39A0"/>
    <w:p w14:paraId="1F975F03" w14:textId="77777777" w:rsidR="00BB39A0" w:rsidRPr="00BB39A0" w:rsidRDefault="00AB1C29" w:rsidP="00BB39A0">
      <w:r w:rsidRPr="00BB39A0">
        <w:rPr>
          <w:lang w:val="it-IT"/>
        </w:rPr>
        <w:t xml:space="preserve">Codice postale :          </w:t>
      </w:r>
      <w:r w:rsidRPr="00BB39A0">
        <w:rPr>
          <w:lang w:val="it-IT"/>
        </w:rPr>
        <w:tab/>
        <w:t>Città :</w:t>
      </w:r>
      <w:r w:rsidRPr="00BB39A0">
        <w:rPr>
          <w:lang w:val="it-IT"/>
        </w:rPr>
        <w:tab/>
        <w:t>Codice postale :</w:t>
      </w:r>
      <w:r w:rsidRPr="00BB39A0">
        <w:rPr>
          <w:lang w:val="it-IT"/>
        </w:rPr>
        <w:tab/>
        <w:t>Città :</w:t>
      </w:r>
    </w:p>
    <w:p w14:paraId="0D24AF90" w14:textId="77777777" w:rsidR="00BB39A0" w:rsidRPr="00BB39A0" w:rsidRDefault="00AB1C29" w:rsidP="00BB39A0">
      <w:pPr>
        <w:rPr>
          <w:lang w:val="fr-CH"/>
        </w:rPr>
      </w:pPr>
      <w:r w:rsidRPr="00BB39A0">
        <w:rPr>
          <w:lang w:val="it-IT"/>
        </w:rPr>
        <w:t>Nazione :</w:t>
      </w:r>
      <w:r w:rsidRPr="00BB39A0">
        <w:rPr>
          <w:lang w:val="it-IT"/>
        </w:rPr>
        <w:tab/>
      </w:r>
      <w:r w:rsidRPr="00BB39A0">
        <w:rPr>
          <w:lang w:val="it-IT"/>
        </w:rPr>
        <w:tab/>
        <w:t>Nazione :</w:t>
      </w:r>
    </w:p>
    <w:p w14:paraId="536FE700" w14:textId="77777777" w:rsidR="00BB39A0" w:rsidRPr="00BB39A0" w:rsidRDefault="00BB39A0" w:rsidP="00BB39A0">
      <w:pPr>
        <w:rPr>
          <w:lang w:val="fr-CH"/>
        </w:rPr>
      </w:pPr>
    </w:p>
    <w:p w14:paraId="06FDD3FA" w14:textId="77777777" w:rsidR="00BB39A0" w:rsidRPr="00BB39A0" w:rsidRDefault="00BB39A0" w:rsidP="00BB39A0">
      <w:pPr>
        <w:rPr>
          <w:lang w:val="fr-CH"/>
        </w:rPr>
      </w:pPr>
    </w:p>
    <w:p w14:paraId="52B9E3A7" w14:textId="77777777" w:rsidR="00BB39A0" w:rsidRPr="00BB39A0" w:rsidRDefault="00AB1C29" w:rsidP="00BB39A0">
      <w:pPr>
        <w:rPr>
          <w:lang w:val="fr-CH"/>
        </w:rPr>
      </w:pPr>
      <w:r w:rsidRPr="00BB39A0">
        <w:rPr>
          <w:lang w:val="it-IT"/>
        </w:rPr>
        <w:t>No. Tva :</w:t>
      </w:r>
    </w:p>
    <w:p w14:paraId="405F6299" w14:textId="77777777" w:rsidR="00BB39A0" w:rsidRPr="00BB39A0" w:rsidRDefault="00BB39A0" w:rsidP="00BB39A0">
      <w:pPr>
        <w:rPr>
          <w:lang w:val="fr-CH"/>
        </w:rPr>
      </w:pPr>
    </w:p>
    <w:p w14:paraId="265654C3" w14:textId="77777777" w:rsidR="00BB39A0" w:rsidRPr="00BB39A0" w:rsidRDefault="00AB1C29" w:rsidP="00BB39A0">
      <w:pPr>
        <w:rPr>
          <w:lang w:val="fr-CH"/>
        </w:rPr>
      </w:pPr>
      <w:r w:rsidRPr="00BB39A0">
        <w:rPr>
          <w:lang w:val="it-IT"/>
        </w:rPr>
        <w:t xml:space="preserve">Indirizzo e-mail per ricevere le fatture tramite la Fatturazione elettronica :   </w:t>
      </w:r>
    </w:p>
    <w:p w14:paraId="58FE73C3" w14:textId="77777777" w:rsidR="00BB39A0" w:rsidRPr="00BB39A0" w:rsidRDefault="00BB39A0" w:rsidP="00BB39A0">
      <w:pPr>
        <w:rPr>
          <w:lang w:val="fr-CH"/>
        </w:rPr>
      </w:pPr>
    </w:p>
    <w:p w14:paraId="34ABDF26" w14:textId="77777777" w:rsidR="00BB39A0" w:rsidRPr="00BB39A0" w:rsidRDefault="00AB1C29" w:rsidP="00BB39A0">
      <w:pPr>
        <w:rPr>
          <w:lang w:val="fr-CH"/>
        </w:rPr>
      </w:pPr>
      <w:r w:rsidRPr="00BB39A0">
        <w:rPr>
          <w:lang w:val="it-IT"/>
        </w:rPr>
        <w:t>Modalità di spedizione :</w:t>
      </w:r>
    </w:p>
    <w:p w14:paraId="409C9071" w14:textId="77777777" w:rsidR="00BB39A0" w:rsidRPr="00BB39A0" w:rsidRDefault="00BB39A0" w:rsidP="00BB39A0">
      <w:pPr>
        <w:rPr>
          <w:lang w:val="fr-CH"/>
        </w:rPr>
      </w:pPr>
    </w:p>
    <w:p w14:paraId="515E1E82" w14:textId="77777777" w:rsidR="00BB39A0" w:rsidRPr="00BB39A0" w:rsidRDefault="00AB1C29" w:rsidP="00BB39A0">
      <w:pPr>
        <w:rPr>
          <w:lang w:val="fr-CH"/>
        </w:rPr>
      </w:pPr>
      <w:r w:rsidRPr="00BB39A0">
        <w:rPr>
          <w:lang w:val="it-IT"/>
        </w:rPr>
        <w:t>Incoterms (solo per l'estero) :</w:t>
      </w:r>
    </w:p>
    <w:p w14:paraId="22C54ACD" w14:textId="77777777" w:rsidR="00BB39A0" w:rsidRPr="00BB39A0" w:rsidRDefault="00BB39A0" w:rsidP="00BB39A0">
      <w:pPr>
        <w:rPr>
          <w:lang w:val="fr-CH"/>
        </w:rPr>
      </w:pPr>
    </w:p>
    <w:p w14:paraId="05D371B1" w14:textId="77777777" w:rsidR="00BB39A0" w:rsidRPr="00BB39A0" w:rsidRDefault="00BB39A0" w:rsidP="00BB39A0">
      <w:pPr>
        <w:rPr>
          <w:lang w:val="fr-CH"/>
        </w:rPr>
      </w:pPr>
    </w:p>
    <w:p w14:paraId="1BBD5743" w14:textId="77777777" w:rsidR="00BB39A0" w:rsidRPr="00BB39A0" w:rsidRDefault="00AB1C29" w:rsidP="00BB39A0">
      <w:pPr>
        <w:rPr>
          <w:lang w:val="fr-CH"/>
        </w:rPr>
      </w:pPr>
      <w:r w:rsidRPr="00BB39A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80AE53" wp14:editId="49AC5F8C">
                <wp:simplePos x="0" y="0"/>
                <wp:positionH relativeFrom="column">
                  <wp:posOffset>-6985</wp:posOffset>
                </wp:positionH>
                <wp:positionV relativeFrom="paragraph">
                  <wp:posOffset>29210</wp:posOffset>
                </wp:positionV>
                <wp:extent cx="1038225" cy="352425"/>
                <wp:effectExtent l="57150" t="38100" r="66675" b="85725"/>
                <wp:wrapNone/>
                <wp:docPr id="210557419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35242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051B89" w14:textId="77777777" w:rsidR="00BB39A0" w:rsidRPr="00B2118C" w:rsidRDefault="00AB1C29" w:rsidP="00BB39A0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lang w:val="fr-CH"/>
                              </w:rPr>
                            </w:pPr>
                            <w:r w:rsidRPr="00B2118C">
                              <w:rPr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Contattare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80AE53" id="Rectangle 11" o:spid="_x0000_s1027" style="position:absolute;left:0;text-align:left;margin-left:-.55pt;margin-top:2.3pt;width:81.75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" fillcolor="#ffc310 [3031]" stroked="f">
                <v:fill color2="#fcbd00 [3175]" rotate="t" colors="0 #ffc746;.5 #ffc600;1 #e5b600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3D051B89" w14:textId="77777777" w:rsidR="00BB39A0" w:rsidRPr="00B2118C" w:rsidRDefault="00AB1C29" w:rsidP="00BB39A0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  <w:lang w:val="fr-CH"/>
                        </w:rPr>
                      </w:pPr>
                      <w:r w:rsidRPr="00B2118C">
                        <w:rPr>
                          <w:color w:val="000000" w:themeColor="text1"/>
                          <w:sz w:val="24"/>
                          <w:szCs w:val="24"/>
                          <w:lang w:val="it-IT"/>
                        </w:rPr>
                        <w:t>Contattare</w:t>
                      </w:r>
                    </w:p>
                  </w:txbxContent>
                </v:textbox>
              </v:rect>
            </w:pict>
          </mc:Fallback>
        </mc:AlternateContent>
      </w:r>
    </w:p>
    <w:p w14:paraId="49C97583" w14:textId="77777777" w:rsidR="00BB39A0" w:rsidRPr="00BB39A0" w:rsidRDefault="00BB39A0" w:rsidP="00BB39A0">
      <w:pPr>
        <w:rPr>
          <w:lang w:val="fr-CH"/>
        </w:rPr>
      </w:pPr>
    </w:p>
    <w:p w14:paraId="50AE0A11" w14:textId="77777777" w:rsidR="00BB39A0" w:rsidRPr="00BB39A0" w:rsidRDefault="00BB39A0" w:rsidP="00BB39A0">
      <w:pPr>
        <w:rPr>
          <w:lang w:val="fr-CH"/>
        </w:rPr>
      </w:pPr>
    </w:p>
    <w:p w14:paraId="3FC50219" w14:textId="77777777" w:rsidR="00BB39A0" w:rsidRPr="00BB39A0" w:rsidRDefault="00AB1C29" w:rsidP="00BB39A0">
      <w:pPr>
        <w:rPr>
          <w:lang w:val="en-GB"/>
        </w:rPr>
      </w:pPr>
      <w:r w:rsidRPr="00BB39A0">
        <w:rPr>
          <w:lang w:val="it-IT"/>
        </w:rPr>
        <w:t xml:space="preserve">Cognome di Famiglia :                                       </w:t>
      </w:r>
      <w:r w:rsidRPr="00BB39A0">
        <w:rPr>
          <w:lang w:val="it-IT"/>
        </w:rPr>
        <w:tab/>
        <w:t>Nome :</w:t>
      </w:r>
    </w:p>
    <w:p w14:paraId="03EE3D58" w14:textId="77777777" w:rsidR="00BB39A0" w:rsidRPr="00BB39A0" w:rsidRDefault="00AB1C29" w:rsidP="00BB39A0">
      <w:pPr>
        <w:rPr>
          <w:lang w:val="it-IT"/>
        </w:rPr>
      </w:pPr>
      <w:r w:rsidRPr="00BB39A0">
        <w:rPr>
          <w:lang w:val="it-IT"/>
        </w:rPr>
        <w:t>Funzione in azienda :</w:t>
      </w:r>
    </w:p>
    <w:p w14:paraId="65B41EA6" w14:textId="77777777" w:rsidR="00BB39A0" w:rsidRPr="00BB39A0" w:rsidRDefault="00AB1C29" w:rsidP="00BB39A0">
      <w:pPr>
        <w:rPr>
          <w:lang w:val="en-GB"/>
        </w:rPr>
      </w:pPr>
      <w:r w:rsidRPr="00BB39A0">
        <w:rPr>
          <w:lang w:val="en-GB"/>
        </w:rPr>
        <w:t>Dipartimento :</w:t>
      </w:r>
    </w:p>
    <w:p w14:paraId="4A08C3A9" w14:textId="77777777" w:rsidR="00BB39A0" w:rsidRPr="00BB39A0" w:rsidRDefault="00AB1C29" w:rsidP="00BB39A0">
      <w:r w:rsidRPr="00BB39A0">
        <w:rPr>
          <w:lang w:val="it-IT"/>
        </w:rPr>
        <w:t>Telefono diretto :</w:t>
      </w:r>
    </w:p>
    <w:p w14:paraId="4D46FFD0" w14:textId="77777777" w:rsidR="00BB39A0" w:rsidRPr="00BB39A0" w:rsidRDefault="00AB1C29" w:rsidP="00BB39A0">
      <w:r w:rsidRPr="00BB39A0">
        <w:rPr>
          <w:lang w:val="it-IT"/>
        </w:rPr>
        <w:t>E-mail :</w:t>
      </w:r>
    </w:p>
    <w:p w14:paraId="37D0AB1A" w14:textId="77777777" w:rsidR="00BB39A0" w:rsidRPr="00BB39A0" w:rsidRDefault="00BB39A0" w:rsidP="00BB39A0"/>
    <w:p w14:paraId="5B40C46F" w14:textId="77777777" w:rsidR="001166DC" w:rsidRPr="00BB39A0" w:rsidRDefault="001166DC" w:rsidP="00BB39A0"/>
    <w:sectPr w:rsidR="001166DC" w:rsidRPr="00BB39A0" w:rsidSect="00D9087B">
      <w:headerReference w:type="default" r:id="rId9"/>
      <w:footerReference w:type="default" r:id="rId10"/>
      <w:pgSz w:w="11906" w:h="16838"/>
      <w:pgMar w:top="851" w:right="1418" w:bottom="851" w:left="851" w:header="709" w:footer="6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D4F10" w14:textId="77777777" w:rsidR="00AB1C29" w:rsidRDefault="00AB1C29">
      <w:pPr>
        <w:spacing w:line="240" w:lineRule="auto"/>
      </w:pPr>
      <w:r>
        <w:separator/>
      </w:r>
    </w:p>
  </w:endnote>
  <w:endnote w:type="continuationSeparator" w:id="0">
    <w:p w14:paraId="6253BC13" w14:textId="77777777" w:rsidR="00AB1C29" w:rsidRDefault="00AB1C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77B89" w14:textId="77777777" w:rsidR="00B478E8" w:rsidRPr="00B478E8" w:rsidRDefault="00AB1C29" w:rsidP="00B478E8">
    <w:pPr>
      <w:pBdr>
        <w:top w:val="single" w:sz="12" w:space="1" w:color="808080"/>
      </w:pBdr>
      <w:tabs>
        <w:tab w:val="clear" w:pos="4720"/>
        <w:tab w:val="left" w:pos="3402"/>
        <w:tab w:val="left" w:pos="6804"/>
      </w:tabs>
      <w:spacing w:line="240" w:lineRule="auto"/>
      <w:rPr>
        <w:color w:val="808080"/>
        <w:sz w:val="16"/>
      </w:rPr>
    </w:pPr>
    <w:r w:rsidRPr="00B478E8">
      <w:rPr>
        <w:noProof/>
      </w:rPr>
      <w:drawing>
        <wp:anchor distT="0" distB="0" distL="114300" distR="114300" simplePos="0" relativeHeight="251658240" behindDoc="0" locked="0" layoutInCell="1" allowOverlap="1" wp14:anchorId="12745665" wp14:editId="14230D94">
          <wp:simplePos x="0" y="0"/>
          <wp:positionH relativeFrom="page">
            <wp:posOffset>6663055</wp:posOffset>
          </wp:positionH>
          <wp:positionV relativeFrom="page">
            <wp:posOffset>9978390</wp:posOffset>
          </wp:positionV>
          <wp:extent cx="368300" cy="368300"/>
          <wp:effectExtent l="0" t="0" r="0" b="0"/>
          <wp:wrapSquare wrapText="bothSides"/>
          <wp:docPr id="7" name="Image 3" descr="Description : \\serv-data\dpo-marketing$\Graphisme\Logos\haute definition\sq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3" descr="Description : \\serv-data\dpo-marketing$\Graphisme\Logos\haute definition\sq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68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478E8">
      <w:rPr>
        <w:color w:val="808080"/>
        <w:sz w:val="16"/>
      </w:rPr>
      <w:t>DIXI Polytool S.A.</w:t>
    </w:r>
    <w:r w:rsidRPr="00B478E8">
      <w:rPr>
        <w:color w:val="808080"/>
        <w:sz w:val="16"/>
      </w:rPr>
      <w:tab/>
      <w:t>Av. du Technicum 37</w:t>
    </w:r>
    <w:r w:rsidRPr="00B478E8">
      <w:rPr>
        <w:color w:val="808080"/>
        <w:sz w:val="16"/>
      </w:rPr>
      <w:tab/>
      <w:t>Tél. +41 (0)32 933 54 44</w:t>
    </w:r>
  </w:p>
  <w:p w14:paraId="371AE946" w14:textId="77777777" w:rsidR="00B478E8" w:rsidRPr="00B478E8" w:rsidRDefault="00AB1C29" w:rsidP="00B478E8">
    <w:pPr>
      <w:tabs>
        <w:tab w:val="clear" w:pos="4720"/>
        <w:tab w:val="left" w:pos="3402"/>
        <w:tab w:val="left" w:pos="6804"/>
      </w:tabs>
      <w:spacing w:line="240" w:lineRule="auto"/>
      <w:rPr>
        <w:color w:val="808080"/>
        <w:sz w:val="16"/>
      </w:rPr>
    </w:pPr>
    <w:r w:rsidRPr="00B478E8">
      <w:rPr>
        <w:color w:val="808080"/>
        <w:sz w:val="16"/>
      </w:rPr>
      <w:t>ISO 9001:2015</w:t>
    </w:r>
    <w:r w:rsidRPr="00B478E8">
      <w:rPr>
        <w:color w:val="808080"/>
        <w:sz w:val="16"/>
      </w:rPr>
      <w:tab/>
      <w:t>CH-2400 Le Locle</w:t>
    </w:r>
    <w:r w:rsidRPr="00B478E8">
      <w:rPr>
        <w:color w:val="808080"/>
        <w:sz w:val="16"/>
      </w:rPr>
      <w:tab/>
    </w:r>
  </w:p>
  <w:p w14:paraId="1E73E63E" w14:textId="77777777" w:rsidR="00C138B3" w:rsidRPr="00B478E8" w:rsidRDefault="00AB1C29" w:rsidP="00B478E8">
    <w:pPr>
      <w:tabs>
        <w:tab w:val="clear" w:pos="4720"/>
        <w:tab w:val="left" w:pos="3402"/>
        <w:tab w:val="left" w:pos="6804"/>
      </w:tabs>
      <w:spacing w:line="240" w:lineRule="auto"/>
      <w:rPr>
        <w:color w:val="808080"/>
        <w:sz w:val="16"/>
      </w:rPr>
    </w:pPr>
    <w:r w:rsidRPr="00B478E8">
      <w:rPr>
        <w:color w:val="808080"/>
        <w:sz w:val="16"/>
      </w:rPr>
      <w:t>ISO 14001:2015</w:t>
    </w:r>
    <w:r w:rsidRPr="00B478E8">
      <w:rPr>
        <w:color w:val="808080"/>
        <w:sz w:val="16"/>
      </w:rPr>
      <w:tab/>
      <w:t>dixipoly@dixi.ch</w:t>
    </w:r>
    <w:r w:rsidRPr="00B478E8">
      <w:rPr>
        <w:color w:val="808080"/>
        <w:sz w:val="16"/>
      </w:rPr>
      <w:tab/>
      <w:t>www.dixipolytool.com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C76A5" w14:textId="77777777" w:rsidR="00AB1C29" w:rsidRDefault="00AB1C29">
      <w:pPr>
        <w:spacing w:line="240" w:lineRule="auto"/>
      </w:pPr>
      <w:r>
        <w:separator/>
      </w:r>
    </w:p>
  </w:footnote>
  <w:footnote w:type="continuationSeparator" w:id="0">
    <w:p w14:paraId="465BB85D" w14:textId="77777777" w:rsidR="00AB1C29" w:rsidRDefault="00AB1C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38" w:type="dxa"/>
      <w:tblInd w:w="-31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38"/>
      <w:gridCol w:w="4881"/>
      <w:gridCol w:w="3119"/>
    </w:tblGrid>
    <w:tr w:rsidR="00795CFA" w14:paraId="62EDE459" w14:textId="77777777" w:rsidTr="00131FE1">
      <w:trPr>
        <w:cantSplit/>
      </w:trPr>
      <w:tc>
        <w:tcPr>
          <w:tcW w:w="3138" w:type="dxa"/>
          <w:vAlign w:val="center"/>
        </w:tcPr>
        <w:p w14:paraId="0FED1884" w14:textId="77777777" w:rsidR="00EB1A69" w:rsidRPr="003E6E6B" w:rsidRDefault="00AB1C29" w:rsidP="00EF2A9C">
          <w:pPr>
            <w:jc w:val="center"/>
            <w:rPr>
              <w:rFonts w:ascii="Arial" w:hAnsi="Arial" w:cs="Arial"/>
              <w:lang w:val="en-GB"/>
            </w:rPr>
          </w:pPr>
          <w:r w:rsidRPr="007A2434">
            <w:rPr>
              <w:noProof/>
              <w:lang w:val="fr-CH" w:eastAsia="fr-CH"/>
            </w:rPr>
            <w:drawing>
              <wp:inline distT="0" distB="0" distL="0" distR="0" wp14:anchorId="6AC1F555" wp14:editId="2DEDAF8C">
                <wp:extent cx="1584325" cy="499745"/>
                <wp:effectExtent l="0" t="0" r="0" b="0"/>
                <wp:docPr id="1" name="Image 2" descr="image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2" descr="image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4325" cy="499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1" w:type="dxa"/>
        </w:tcPr>
        <w:p w14:paraId="15D22F9C" w14:textId="77777777" w:rsidR="00EB1A69" w:rsidRPr="003E6E6B" w:rsidRDefault="00AB1C29" w:rsidP="001E7B12">
          <w:pPr>
            <w:pStyle w:val="En-tte"/>
            <w:pBdr>
              <w:bottom w:val="single" w:sz="12" w:space="1" w:color="auto"/>
            </w:pBdr>
            <w:tabs>
              <w:tab w:val="center" w:pos="3253"/>
              <w:tab w:val="right" w:pos="6466"/>
              <w:tab w:val="left" w:pos="6520"/>
            </w:tabs>
            <w:spacing w:line="360" w:lineRule="atLeast"/>
            <w:ind w:left="57" w:right="283"/>
            <w:jc w:val="center"/>
            <w:rPr>
              <w:rFonts w:ascii="Arial" w:hAnsi="Arial" w:cs="Arial"/>
              <w:b/>
              <w:sz w:val="20"/>
              <w:szCs w:val="20"/>
            </w:rPr>
          </w:pPr>
          <w:sdt>
            <w:sdtPr>
              <w:rPr>
                <w:rFonts w:ascii="Arial" w:hAnsi="Arial" w:cs="Arial"/>
                <w:b/>
                <w:sz w:val="20"/>
                <w:szCs w:val="20"/>
              </w:rPr>
              <w:alias w:val="Folder"/>
              <w:tag w:val="MD0012"/>
              <w:id w:val="504476797"/>
              <w:lock w:val="sdtContentLocked"/>
              <w:placeholder>
                <w:docPart w:val="A4BDF0F770ED4633A7F24FC0968D829C"/>
              </w:placeholder>
              <w:dataBinding w:xpath="/MDXMLPart/INFORMATIONS/MD0012" w:storeItemID="{88412F28-566F-4615-8584-AE3A1A6AAD29}"/>
              <w:text/>
            </w:sdtPr>
            <w:sdtEndPr/>
            <w:sdtContent>
              <w:r>
                <w:rPr>
                  <w:rFonts w:ascii="Arial" w:hAnsi="Arial" w:cs="Arial"/>
                  <w:b/>
                  <w:sz w:val="20"/>
                  <w:szCs w:val="20"/>
                </w:rPr>
                <w:t xml:space="preserve">FR - </w:t>
              </w:r>
              <w:r>
                <w:rPr>
                  <w:rFonts w:ascii="Arial" w:hAnsi="Arial" w:cs="Arial"/>
                  <w:b/>
                  <w:sz w:val="20"/>
                  <w:szCs w:val="20"/>
                </w:rPr>
                <w:t>Formulaire</w:t>
              </w:r>
            </w:sdtContent>
          </w:sdt>
        </w:p>
        <w:sdt>
          <w:sdtPr>
            <w:rPr>
              <w:rFonts w:ascii="Arial" w:hAnsi="Arial" w:cs="Arial"/>
              <w:b/>
              <w:sz w:val="32"/>
              <w:szCs w:val="32"/>
            </w:rPr>
            <w:alias w:val="Titre du document"/>
            <w:tag w:val="MV0001"/>
            <w:id w:val="1160513960"/>
            <w:lock w:val="sdtContentLocked"/>
            <w:placeholder>
              <w:docPart w:val="DA38132D49D447D68C6C278216D3E53D"/>
            </w:placeholder>
            <w:dataBinding w:xpath="/MDXMLPart/METADATA/DIXI/MV0001" w:storeItemID="{88412F28-566F-4615-8584-AE3A1A6AAD29}"/>
            <w:text/>
          </w:sdtPr>
          <w:sdtEndPr/>
          <w:sdtContent>
            <w:p w14:paraId="3B793B3B" w14:textId="77777777" w:rsidR="00300946" w:rsidRDefault="00AB1C29" w:rsidP="00BA2A96">
              <w:pPr>
                <w:pStyle w:val="En-tte"/>
                <w:tabs>
                  <w:tab w:val="center" w:pos="3253"/>
                  <w:tab w:val="right" w:pos="6466"/>
                  <w:tab w:val="left" w:pos="6520"/>
                </w:tabs>
                <w:spacing w:line="360" w:lineRule="atLeast"/>
                <w:ind w:left="0" w:right="283"/>
                <w:jc w:val="center"/>
              </w:pPr>
              <w:r>
                <w:rPr>
                  <w:rFonts w:ascii="Arial" w:hAnsi="Arial" w:cs="Arial"/>
                  <w:b/>
                  <w:sz w:val="32"/>
                  <w:szCs w:val="32"/>
                </w:rPr>
                <w:t>Nouveau client</w:t>
              </w:r>
            </w:p>
          </w:sdtContent>
        </w:sdt>
      </w:tc>
      <w:tc>
        <w:tcPr>
          <w:tcW w:w="3119" w:type="dxa"/>
          <w:vAlign w:val="center"/>
        </w:tcPr>
        <w:p w14:paraId="34E20BD1" w14:textId="77777777" w:rsidR="00EB1A69" w:rsidRPr="00AE2781" w:rsidRDefault="00AB1C29" w:rsidP="00EF2A9C">
          <w:pPr>
            <w:jc w:val="left"/>
            <w:rPr>
              <w:rFonts w:ascii="Arial" w:hAnsi="Arial" w:cs="Arial"/>
              <w:b/>
              <w:sz w:val="18"/>
              <w:szCs w:val="18"/>
            </w:rPr>
          </w:pPr>
          <w:r w:rsidRPr="00AE2781">
            <w:rPr>
              <w:rFonts w:ascii="Arial" w:hAnsi="Arial" w:cs="Arial"/>
              <w:b/>
              <w:sz w:val="18"/>
              <w:szCs w:val="18"/>
            </w:rPr>
            <w:t>Réf. :</w:t>
          </w:r>
          <w:r w:rsidR="00444D10" w:rsidRPr="00AE2781">
            <w:rPr>
              <w:rFonts w:ascii="Arial" w:hAnsi="Arial" w:cs="Arial"/>
              <w:sz w:val="18"/>
              <w:szCs w:val="18"/>
            </w:rPr>
            <w:t xml:space="preserve"> </w:t>
          </w:r>
          <w:sdt>
            <w:sdtPr>
              <w:rPr>
                <w:rFonts w:ascii="Arial" w:hAnsi="Arial" w:cs="Arial"/>
                <w:sz w:val="18"/>
                <w:szCs w:val="18"/>
              </w:rPr>
              <w:alias w:val="Reference"/>
              <w:tag w:val="MD0007"/>
              <w:id w:val="35867889"/>
              <w:lock w:val="sdtContentLocked"/>
              <w:placeholder>
                <w:docPart w:val="AD24547C65C54C1483E2C493D653F480"/>
              </w:placeholder>
              <w:dataBinding w:xpath="/MDXMLPart/INFORMATIONS/MD0007" w:storeItemID="{88412F28-566F-4615-8584-AE3A1A6AAD29}"/>
              <w:text/>
            </w:sdtPr>
            <w:sdtEndPr/>
            <w:sdtContent>
              <w:r>
                <w:rPr>
                  <w:rFonts w:ascii="Arial" w:hAnsi="Arial" w:cs="Arial"/>
                  <w:sz w:val="18"/>
                  <w:szCs w:val="18"/>
                </w:rPr>
                <w:t>FR0401-004</w:t>
              </w:r>
            </w:sdtContent>
          </w:sdt>
          <w:r w:rsidR="00A85F00" w:rsidRPr="00AE2781">
            <w:rPr>
              <w:rFonts w:ascii="Arial" w:hAnsi="Arial" w:cs="Arial"/>
              <w:sz w:val="18"/>
              <w:szCs w:val="18"/>
            </w:rPr>
            <w:t xml:space="preserve"> </w:t>
          </w:r>
          <w:r w:rsidR="00963226" w:rsidRPr="00AE2781">
            <w:rPr>
              <w:rFonts w:ascii="Arial" w:hAnsi="Arial" w:cs="Arial"/>
              <w:sz w:val="18"/>
              <w:szCs w:val="18"/>
            </w:rPr>
            <w:t xml:space="preserve"> </w:t>
          </w:r>
          <w:r w:rsidR="00A85F00" w:rsidRPr="00AE2781">
            <w:rPr>
              <w:rFonts w:ascii="Arial" w:hAnsi="Arial" w:cs="Arial"/>
              <w:b/>
              <w:bCs/>
              <w:sz w:val="18"/>
              <w:szCs w:val="18"/>
            </w:rPr>
            <w:t xml:space="preserve">Rév. : </w:t>
          </w:r>
          <w:sdt>
            <w:sdtPr>
              <w:rPr>
                <w:rFonts w:ascii="Arial" w:hAnsi="Arial" w:cs="Arial"/>
                <w:sz w:val="18"/>
                <w:szCs w:val="18"/>
              </w:rPr>
              <w:alias w:val="Version"/>
              <w:tag w:val="MD0004"/>
              <w:id w:val="-771776673"/>
              <w:lock w:val="sdtContentLocked"/>
              <w:placeholder>
                <w:docPart w:val="6338469B6EE8470F9C491D3C6123D8CB"/>
              </w:placeholder>
              <w:dataBinding w:xpath="/MDXMLPart/INFORMATIONS/MD0004" w:storeItemID="{88412F28-566F-4615-8584-AE3A1A6AAD29}"/>
              <w:text/>
            </w:sdtPr>
            <w:sdtEndPr/>
            <w:sdtContent>
              <w:r>
                <w:rPr>
                  <w:rFonts w:ascii="Arial" w:hAnsi="Arial" w:cs="Arial"/>
                  <w:sz w:val="18"/>
                  <w:szCs w:val="18"/>
                </w:rPr>
                <w:t>4</w:t>
              </w:r>
            </w:sdtContent>
          </w:sdt>
        </w:p>
        <w:p w14:paraId="5EEC3268" w14:textId="77777777" w:rsidR="00EB1A69" w:rsidRPr="00AE2781" w:rsidRDefault="00AB1C29" w:rsidP="00EF2A9C">
          <w:pPr>
            <w:jc w:val="left"/>
            <w:rPr>
              <w:rFonts w:ascii="Arial" w:hAnsi="Arial" w:cs="Arial"/>
              <w:sz w:val="18"/>
              <w:szCs w:val="18"/>
            </w:rPr>
          </w:pPr>
          <w:r w:rsidRPr="00AE2781">
            <w:rPr>
              <w:rFonts w:ascii="Arial" w:hAnsi="Arial" w:cs="Arial"/>
              <w:b/>
              <w:sz w:val="18"/>
              <w:szCs w:val="18"/>
            </w:rPr>
            <w:t>Date création :</w:t>
          </w:r>
          <w:r w:rsidR="006C26FA" w:rsidRPr="00AE2781">
            <w:rPr>
              <w:rFonts w:ascii="Arial" w:hAnsi="Arial" w:cs="Arial"/>
              <w:sz w:val="18"/>
              <w:szCs w:val="18"/>
            </w:rPr>
            <w:t xml:space="preserve"> </w:t>
          </w:r>
          <w:sdt>
            <w:sdtPr>
              <w:rPr>
                <w:rFonts w:ascii="Arial" w:hAnsi="Arial" w:cs="Arial"/>
                <w:sz w:val="18"/>
                <w:szCs w:val="18"/>
              </w:rPr>
              <w:alias w:val="Date de création"/>
              <w:tag w:val="MD0101"/>
              <w:id w:val="-909390843"/>
              <w:lock w:val="sdtContentLocked"/>
              <w:placeholder>
                <w:docPart w:val="A1829035E3D74AE1872E8D682FA86A07"/>
              </w:placeholder>
              <w:dataBinding w:xpath="/MDXMLPart/DATES/MD0101" w:storeItemID="{88412F28-566F-4615-8584-AE3A1A6AAD29}"/>
              <w:text/>
            </w:sdtPr>
            <w:sdtEndPr/>
            <w:sdtContent>
              <w:r>
                <w:rPr>
                  <w:rFonts w:ascii="Arial" w:hAnsi="Arial" w:cs="Arial"/>
                  <w:sz w:val="18"/>
                  <w:szCs w:val="18"/>
                </w:rPr>
                <w:t>2025-08-22</w:t>
              </w:r>
            </w:sdtContent>
          </w:sdt>
        </w:p>
        <w:p w14:paraId="2656A5B0" w14:textId="77777777" w:rsidR="00EB1A69" w:rsidRPr="00AE2781" w:rsidRDefault="00AB1C29" w:rsidP="00EF2A9C">
          <w:pPr>
            <w:jc w:val="left"/>
            <w:rPr>
              <w:rFonts w:ascii="Arial" w:hAnsi="Arial" w:cs="Arial"/>
              <w:sz w:val="18"/>
              <w:szCs w:val="18"/>
            </w:rPr>
          </w:pPr>
          <w:r w:rsidRPr="00AE2781">
            <w:rPr>
              <w:rFonts w:ascii="Arial" w:hAnsi="Arial" w:cs="Arial"/>
              <w:b/>
              <w:sz w:val="18"/>
              <w:szCs w:val="18"/>
            </w:rPr>
            <w:t>Auteur :</w:t>
          </w:r>
          <w:r w:rsidR="006C26FA" w:rsidRPr="00AE2781">
            <w:rPr>
              <w:rFonts w:ascii="Arial" w:hAnsi="Arial" w:cs="Arial"/>
              <w:sz w:val="18"/>
              <w:szCs w:val="18"/>
            </w:rPr>
            <w:t xml:space="preserve"> </w:t>
          </w:r>
          <w:sdt>
            <w:sdtPr>
              <w:rPr>
                <w:rFonts w:ascii="Arial" w:hAnsi="Arial" w:cs="Arial"/>
                <w:sz w:val="18"/>
                <w:szCs w:val="18"/>
              </w:rPr>
              <w:alias w:val="Créateur"/>
              <w:tag w:val="MD0002"/>
              <w:id w:val="1326547853"/>
              <w:lock w:val="sdtContentLocked"/>
              <w:placeholder>
                <w:docPart w:val="12EA81A9F49344658B101E31E5D8873A"/>
              </w:placeholder>
              <w:dataBinding w:xpath="/MDXMLPart/INFORMATIONS/MD0002" w:storeItemID="{88412F28-566F-4615-8584-AE3A1A6AAD29}"/>
              <w:text/>
            </w:sdtPr>
            <w:sdtEndPr/>
            <w:sdtContent>
              <w:r>
                <w:rPr>
                  <w:rFonts w:ascii="Arial" w:hAnsi="Arial" w:cs="Arial"/>
                  <w:sz w:val="18"/>
                  <w:szCs w:val="18"/>
                </w:rPr>
                <w:t>Johanie COSTE</w:t>
              </w:r>
            </w:sdtContent>
          </w:sdt>
        </w:p>
        <w:p w14:paraId="651F059C" w14:textId="77777777" w:rsidR="00EB1A69" w:rsidRPr="00AE2781" w:rsidRDefault="00AB1C29" w:rsidP="00EF2A9C">
          <w:pPr>
            <w:jc w:val="left"/>
            <w:rPr>
              <w:rFonts w:ascii="Arial" w:hAnsi="Arial" w:cs="Arial"/>
              <w:sz w:val="18"/>
              <w:szCs w:val="18"/>
            </w:rPr>
          </w:pPr>
          <w:r w:rsidRPr="00AE2781">
            <w:rPr>
              <w:rFonts w:ascii="Arial" w:hAnsi="Arial" w:cs="Arial"/>
              <w:b/>
              <w:sz w:val="18"/>
              <w:szCs w:val="18"/>
            </w:rPr>
            <w:t>Valideur :</w:t>
          </w:r>
          <w:r w:rsidR="006C26FA" w:rsidRPr="00AE2781">
            <w:rPr>
              <w:rFonts w:ascii="Arial" w:hAnsi="Arial" w:cs="Arial"/>
              <w:sz w:val="18"/>
              <w:szCs w:val="18"/>
            </w:rPr>
            <w:t xml:space="preserve"> </w:t>
          </w:r>
          <w:sdt>
            <w:sdtPr>
              <w:rPr>
                <w:rFonts w:ascii="Arial" w:hAnsi="Arial" w:cs="Arial"/>
                <w:sz w:val="18"/>
                <w:szCs w:val="18"/>
              </w:rPr>
              <w:alias w:val="Auteur"/>
              <w:tag w:val="MD0303"/>
              <w:id w:val="1786155354"/>
              <w:lock w:val="sdtContentLocked"/>
              <w:placeholder>
                <w:docPart w:val="DF65DD7E76304045A7A86DA4119CA3C8"/>
              </w:placeholder>
              <w:dataBinding w:xpath="/MDXMLPart/PUBLISHING/MD0303" w:storeItemID="{88412F28-566F-4615-8584-AE3A1A6AAD29}"/>
              <w:text/>
            </w:sdtPr>
            <w:sdtEndPr/>
            <w:sdtContent>
              <w:r>
                <w:rPr>
                  <w:rFonts w:ascii="Arial" w:hAnsi="Arial" w:cs="Arial"/>
                  <w:sz w:val="18"/>
                  <w:szCs w:val="18"/>
                </w:rPr>
                <w:t>Nicolas GIRARDOT</w:t>
              </w:r>
            </w:sdtContent>
          </w:sdt>
        </w:p>
        <w:p w14:paraId="7227261C" w14:textId="77777777" w:rsidR="00EB1A69" w:rsidRPr="0036054D" w:rsidRDefault="00AB1C29" w:rsidP="00EF2A9C">
          <w:pPr>
            <w:jc w:val="left"/>
            <w:rPr>
              <w:rStyle w:val="Numrodepage"/>
              <w:sz w:val="20"/>
              <w:szCs w:val="20"/>
            </w:rPr>
          </w:pPr>
          <w:r w:rsidRPr="00AE2781">
            <w:rPr>
              <w:rFonts w:ascii="Arial" w:hAnsi="Arial" w:cs="Arial"/>
              <w:b/>
              <w:sz w:val="18"/>
              <w:szCs w:val="18"/>
            </w:rPr>
            <w:t xml:space="preserve">Page : </w:t>
          </w:r>
          <w:r w:rsidR="008F05F4" w:rsidRPr="00AE2781">
            <w:rPr>
              <w:rFonts w:ascii="Arial" w:hAnsi="Arial" w:cs="Arial"/>
              <w:sz w:val="18"/>
              <w:szCs w:val="18"/>
            </w:rPr>
            <w:fldChar w:fldCharType="begin"/>
          </w:r>
          <w:r w:rsidR="008F05F4" w:rsidRPr="00AE2781">
            <w:rPr>
              <w:rFonts w:ascii="Arial" w:hAnsi="Arial" w:cs="Arial"/>
              <w:sz w:val="18"/>
              <w:szCs w:val="18"/>
            </w:rPr>
            <w:instrText xml:space="preserve"> PAGE  \* Arabic  \* MERGEFORMAT </w:instrText>
          </w:r>
          <w:r w:rsidR="008F05F4" w:rsidRPr="00AE2781">
            <w:rPr>
              <w:rFonts w:ascii="Arial" w:hAnsi="Arial" w:cs="Arial"/>
              <w:sz w:val="18"/>
              <w:szCs w:val="18"/>
            </w:rPr>
            <w:fldChar w:fldCharType="separate"/>
          </w:r>
          <w:r w:rsidR="008F05F4" w:rsidRPr="00AE2781">
            <w:rPr>
              <w:rFonts w:ascii="Arial" w:hAnsi="Arial" w:cs="Arial"/>
              <w:noProof/>
              <w:sz w:val="18"/>
              <w:szCs w:val="18"/>
            </w:rPr>
            <w:t>1</w:t>
          </w:r>
          <w:r w:rsidR="008F05F4" w:rsidRPr="00AE2781">
            <w:rPr>
              <w:rFonts w:ascii="Arial" w:hAnsi="Arial" w:cs="Arial"/>
              <w:sz w:val="18"/>
              <w:szCs w:val="18"/>
            </w:rPr>
            <w:fldChar w:fldCharType="end"/>
          </w:r>
          <w:r w:rsidRPr="00AE2781">
            <w:rPr>
              <w:rFonts w:ascii="Arial" w:hAnsi="Arial" w:cs="Arial"/>
              <w:sz w:val="18"/>
              <w:szCs w:val="18"/>
              <w:lang w:val="fr-CH"/>
            </w:rPr>
            <w:t xml:space="preserve"> / </w:t>
          </w:r>
          <w:r w:rsidR="008F05F4" w:rsidRPr="00AE2781">
            <w:rPr>
              <w:rFonts w:ascii="Arial" w:hAnsi="Arial" w:cs="Arial"/>
              <w:sz w:val="18"/>
              <w:szCs w:val="18"/>
            </w:rPr>
            <w:fldChar w:fldCharType="begin"/>
          </w:r>
          <w:r w:rsidR="008F05F4" w:rsidRPr="00AE2781">
            <w:rPr>
              <w:rFonts w:ascii="Arial" w:hAnsi="Arial" w:cs="Arial"/>
              <w:sz w:val="18"/>
              <w:szCs w:val="18"/>
            </w:rPr>
            <w:instrText xml:space="preserve"> NUMPAGES  \* Arabic  \* MERGEFORMAT </w:instrText>
          </w:r>
          <w:r w:rsidR="008F05F4" w:rsidRPr="00AE2781">
            <w:rPr>
              <w:rFonts w:ascii="Arial" w:hAnsi="Arial" w:cs="Arial"/>
              <w:sz w:val="18"/>
              <w:szCs w:val="18"/>
            </w:rPr>
            <w:fldChar w:fldCharType="separate"/>
          </w:r>
          <w:r w:rsidR="008F05F4" w:rsidRPr="00AE2781">
            <w:rPr>
              <w:rFonts w:ascii="Arial" w:hAnsi="Arial" w:cs="Arial"/>
              <w:noProof/>
              <w:sz w:val="18"/>
              <w:szCs w:val="18"/>
            </w:rPr>
            <w:t>3</w:t>
          </w:r>
          <w:r w:rsidR="008F05F4" w:rsidRPr="00AE2781"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</w:tbl>
  <w:p w14:paraId="5B5E24FD" w14:textId="77777777" w:rsidR="000D3A14" w:rsidRPr="00841573" w:rsidRDefault="000D3A14" w:rsidP="00D01487">
    <w:pPr>
      <w:pStyle w:val="En-tte"/>
      <w:ind w:left="0"/>
      <w:rPr>
        <w:rFonts w:ascii="Arial" w:hAnsi="Arial" w:cs="Arial"/>
        <w:color w:val="F2F2F2" w:themeColor="background1" w:themeShade="F2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1D2FC6"/>
    <w:multiLevelType w:val="multilevel"/>
    <w:tmpl w:val="100C0025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 w16cid:durableId="1673532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6C8"/>
    <w:rsid w:val="0000068C"/>
    <w:rsid w:val="00010F7A"/>
    <w:rsid w:val="0007365E"/>
    <w:rsid w:val="0007383F"/>
    <w:rsid w:val="0009534D"/>
    <w:rsid w:val="000A771A"/>
    <w:rsid w:val="000D3A14"/>
    <w:rsid w:val="000F25B6"/>
    <w:rsid w:val="00102FEC"/>
    <w:rsid w:val="001166DC"/>
    <w:rsid w:val="0013049F"/>
    <w:rsid w:val="00131FE1"/>
    <w:rsid w:val="00136D0D"/>
    <w:rsid w:val="00161ABB"/>
    <w:rsid w:val="001B4612"/>
    <w:rsid w:val="001C1B40"/>
    <w:rsid w:val="001D7911"/>
    <w:rsid w:val="001E7B12"/>
    <w:rsid w:val="001F1272"/>
    <w:rsid w:val="001F763E"/>
    <w:rsid w:val="0021486B"/>
    <w:rsid w:val="00214DAD"/>
    <w:rsid w:val="00240607"/>
    <w:rsid w:val="002751DC"/>
    <w:rsid w:val="00280513"/>
    <w:rsid w:val="002E4D54"/>
    <w:rsid w:val="00300946"/>
    <w:rsid w:val="0031094F"/>
    <w:rsid w:val="003119B5"/>
    <w:rsid w:val="003146E7"/>
    <w:rsid w:val="003175E5"/>
    <w:rsid w:val="0036054D"/>
    <w:rsid w:val="00361FC0"/>
    <w:rsid w:val="003819BA"/>
    <w:rsid w:val="003A19C3"/>
    <w:rsid w:val="003C13A2"/>
    <w:rsid w:val="003D3791"/>
    <w:rsid w:val="003E6E6B"/>
    <w:rsid w:val="004227B8"/>
    <w:rsid w:val="0043095C"/>
    <w:rsid w:val="004328B3"/>
    <w:rsid w:val="00433C83"/>
    <w:rsid w:val="004404AE"/>
    <w:rsid w:val="00442944"/>
    <w:rsid w:val="00444824"/>
    <w:rsid w:val="00444D10"/>
    <w:rsid w:val="00447748"/>
    <w:rsid w:val="00455DA8"/>
    <w:rsid w:val="00461889"/>
    <w:rsid w:val="00474F61"/>
    <w:rsid w:val="00476F93"/>
    <w:rsid w:val="00494958"/>
    <w:rsid w:val="004A68D2"/>
    <w:rsid w:val="004B7C27"/>
    <w:rsid w:val="004D0C49"/>
    <w:rsid w:val="00517503"/>
    <w:rsid w:val="00517754"/>
    <w:rsid w:val="005301C5"/>
    <w:rsid w:val="00540C7C"/>
    <w:rsid w:val="00562E44"/>
    <w:rsid w:val="00585FF1"/>
    <w:rsid w:val="005C40ED"/>
    <w:rsid w:val="005D30CA"/>
    <w:rsid w:val="005D6F1F"/>
    <w:rsid w:val="005F423B"/>
    <w:rsid w:val="00607153"/>
    <w:rsid w:val="00617D0B"/>
    <w:rsid w:val="00622E7C"/>
    <w:rsid w:val="00632DCC"/>
    <w:rsid w:val="0065351F"/>
    <w:rsid w:val="00691586"/>
    <w:rsid w:val="006924B1"/>
    <w:rsid w:val="006A3DB1"/>
    <w:rsid w:val="006C25EF"/>
    <w:rsid w:val="006C26FA"/>
    <w:rsid w:val="006D6919"/>
    <w:rsid w:val="006F2CE6"/>
    <w:rsid w:val="006F6543"/>
    <w:rsid w:val="007046D7"/>
    <w:rsid w:val="00741B82"/>
    <w:rsid w:val="00750FEC"/>
    <w:rsid w:val="007639D2"/>
    <w:rsid w:val="00795CFA"/>
    <w:rsid w:val="00797D75"/>
    <w:rsid w:val="007A2434"/>
    <w:rsid w:val="007A762F"/>
    <w:rsid w:val="007E1AA6"/>
    <w:rsid w:val="007F389B"/>
    <w:rsid w:val="008067D6"/>
    <w:rsid w:val="008414D3"/>
    <w:rsid w:val="00841573"/>
    <w:rsid w:val="00845D52"/>
    <w:rsid w:val="00866C42"/>
    <w:rsid w:val="00875D18"/>
    <w:rsid w:val="00892CDE"/>
    <w:rsid w:val="00893F5A"/>
    <w:rsid w:val="008C0822"/>
    <w:rsid w:val="008C295A"/>
    <w:rsid w:val="008C2BBA"/>
    <w:rsid w:val="008D6799"/>
    <w:rsid w:val="008E07C6"/>
    <w:rsid w:val="008E0BC0"/>
    <w:rsid w:val="008F05F4"/>
    <w:rsid w:val="0091304C"/>
    <w:rsid w:val="0091677F"/>
    <w:rsid w:val="00923EAF"/>
    <w:rsid w:val="00963226"/>
    <w:rsid w:val="00965D6B"/>
    <w:rsid w:val="00973F80"/>
    <w:rsid w:val="009A0356"/>
    <w:rsid w:val="009B4290"/>
    <w:rsid w:val="009C4B13"/>
    <w:rsid w:val="009D20A1"/>
    <w:rsid w:val="009D26C8"/>
    <w:rsid w:val="009D6198"/>
    <w:rsid w:val="009F0959"/>
    <w:rsid w:val="00A056FC"/>
    <w:rsid w:val="00A37AF8"/>
    <w:rsid w:val="00A42126"/>
    <w:rsid w:val="00A54E1F"/>
    <w:rsid w:val="00A70C16"/>
    <w:rsid w:val="00A75AAB"/>
    <w:rsid w:val="00A85F00"/>
    <w:rsid w:val="00A95B2C"/>
    <w:rsid w:val="00AA0999"/>
    <w:rsid w:val="00AA2058"/>
    <w:rsid w:val="00AB1C29"/>
    <w:rsid w:val="00AB3ADB"/>
    <w:rsid w:val="00AC787F"/>
    <w:rsid w:val="00AE13D6"/>
    <w:rsid w:val="00AE2781"/>
    <w:rsid w:val="00AE7947"/>
    <w:rsid w:val="00B022D4"/>
    <w:rsid w:val="00B0657E"/>
    <w:rsid w:val="00B2118C"/>
    <w:rsid w:val="00B25333"/>
    <w:rsid w:val="00B478E8"/>
    <w:rsid w:val="00B55504"/>
    <w:rsid w:val="00B835CA"/>
    <w:rsid w:val="00BA2A96"/>
    <w:rsid w:val="00BA6ACC"/>
    <w:rsid w:val="00BA6F47"/>
    <w:rsid w:val="00BB39A0"/>
    <w:rsid w:val="00C070EC"/>
    <w:rsid w:val="00C07C88"/>
    <w:rsid w:val="00C138B3"/>
    <w:rsid w:val="00C202DA"/>
    <w:rsid w:val="00C31C87"/>
    <w:rsid w:val="00C44399"/>
    <w:rsid w:val="00C54C9D"/>
    <w:rsid w:val="00C77D03"/>
    <w:rsid w:val="00C81D31"/>
    <w:rsid w:val="00C83FA7"/>
    <w:rsid w:val="00CB08F9"/>
    <w:rsid w:val="00D01487"/>
    <w:rsid w:val="00D06B7B"/>
    <w:rsid w:val="00D125FC"/>
    <w:rsid w:val="00D20C28"/>
    <w:rsid w:val="00D30A97"/>
    <w:rsid w:val="00D33BDB"/>
    <w:rsid w:val="00D52DD1"/>
    <w:rsid w:val="00D76E4A"/>
    <w:rsid w:val="00D9087B"/>
    <w:rsid w:val="00DB1E31"/>
    <w:rsid w:val="00DE5500"/>
    <w:rsid w:val="00DE6FFE"/>
    <w:rsid w:val="00DF642A"/>
    <w:rsid w:val="00DF7B5B"/>
    <w:rsid w:val="00E07E3B"/>
    <w:rsid w:val="00E27FC0"/>
    <w:rsid w:val="00E31EF3"/>
    <w:rsid w:val="00E4013F"/>
    <w:rsid w:val="00E42C5E"/>
    <w:rsid w:val="00E51C7F"/>
    <w:rsid w:val="00E82B7E"/>
    <w:rsid w:val="00EA1061"/>
    <w:rsid w:val="00EA11B6"/>
    <w:rsid w:val="00EB1A69"/>
    <w:rsid w:val="00ED0E75"/>
    <w:rsid w:val="00EE2561"/>
    <w:rsid w:val="00EF2A9C"/>
    <w:rsid w:val="00F0489F"/>
    <w:rsid w:val="00F25E9D"/>
    <w:rsid w:val="00F52402"/>
    <w:rsid w:val="00F63F6F"/>
    <w:rsid w:val="00F640CC"/>
    <w:rsid w:val="00F752E7"/>
    <w:rsid w:val="00F846AC"/>
    <w:rsid w:val="00F933A1"/>
    <w:rsid w:val="00FC3A7F"/>
    <w:rsid w:val="00FE1205"/>
    <w:rsid w:val="00FE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EE54D"/>
  <w15:docId w15:val="{05ABC2C9-F162-4841-B86D-6BDBFA902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5FC"/>
    <w:pPr>
      <w:tabs>
        <w:tab w:val="left" w:pos="4720"/>
        <w:tab w:val="right" w:pos="9080"/>
      </w:tabs>
      <w:spacing w:line="264" w:lineRule="auto"/>
      <w:jc w:val="both"/>
    </w:pPr>
    <w:rPr>
      <w:rFonts w:ascii="Helvetica" w:eastAsia="Times New Roman" w:hAnsi="Helvetica" w:cs="Helvetica"/>
      <w:color w:val="000000"/>
      <w:sz w:val="22"/>
      <w:szCs w:val="22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1166DC"/>
    <w:pPr>
      <w:keepNext/>
      <w:numPr>
        <w:numId w:val="1"/>
      </w:numPr>
      <w:tabs>
        <w:tab w:val="clear" w:pos="4720"/>
        <w:tab w:val="clear" w:pos="9080"/>
      </w:tabs>
      <w:spacing w:before="240" w:after="60" w:line="240" w:lineRule="auto"/>
      <w:jc w:val="left"/>
      <w:outlineLvl w:val="0"/>
    </w:pPr>
    <w:rPr>
      <w:rFonts w:ascii="Arial Black" w:hAnsi="Arial Black" w:cs="Times New Roman"/>
      <w:color w:val="auto"/>
      <w:spacing w:val="25"/>
      <w:sz w:val="32"/>
      <w:szCs w:val="2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166DC"/>
    <w:pPr>
      <w:keepNext/>
      <w:numPr>
        <w:ilvl w:val="1"/>
        <w:numId w:val="1"/>
      </w:numPr>
      <w:tabs>
        <w:tab w:val="clear" w:pos="4720"/>
        <w:tab w:val="clear" w:pos="9080"/>
      </w:tabs>
      <w:spacing w:before="240" w:after="60" w:line="240" w:lineRule="auto"/>
      <w:jc w:val="left"/>
      <w:outlineLvl w:val="1"/>
    </w:pPr>
    <w:rPr>
      <w:rFonts w:ascii="Arial" w:hAnsi="Arial" w:cs="Arial"/>
      <w:color w:val="auto"/>
      <w:spacing w:val="25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166DC"/>
    <w:pPr>
      <w:keepNext/>
      <w:numPr>
        <w:ilvl w:val="2"/>
        <w:numId w:val="1"/>
      </w:numPr>
      <w:tabs>
        <w:tab w:val="clear" w:pos="4720"/>
        <w:tab w:val="clear" w:pos="9080"/>
      </w:tabs>
      <w:spacing w:before="240" w:after="60" w:line="240" w:lineRule="auto"/>
      <w:jc w:val="left"/>
      <w:outlineLvl w:val="2"/>
    </w:pPr>
    <w:rPr>
      <w:rFonts w:ascii="Cambria" w:hAnsi="Cambria" w:cs="Times New Roman"/>
      <w:b/>
      <w:bCs/>
      <w:color w:val="auto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166DC"/>
    <w:pPr>
      <w:keepNext/>
      <w:numPr>
        <w:ilvl w:val="3"/>
        <w:numId w:val="1"/>
      </w:numPr>
      <w:tabs>
        <w:tab w:val="clear" w:pos="4720"/>
        <w:tab w:val="clear" w:pos="9080"/>
      </w:tabs>
      <w:spacing w:before="240" w:after="60" w:line="240" w:lineRule="auto"/>
      <w:jc w:val="left"/>
      <w:outlineLvl w:val="3"/>
    </w:pPr>
    <w:rPr>
      <w:rFonts w:ascii="Calibri" w:hAnsi="Calibri" w:cs="Times New Roman"/>
      <w:b/>
      <w:bCs/>
      <w:color w:val="auto"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166DC"/>
    <w:pPr>
      <w:numPr>
        <w:ilvl w:val="4"/>
        <w:numId w:val="1"/>
      </w:numPr>
      <w:tabs>
        <w:tab w:val="clear" w:pos="4720"/>
        <w:tab w:val="clear" w:pos="9080"/>
      </w:tabs>
      <w:spacing w:before="240" w:after="60" w:line="240" w:lineRule="auto"/>
      <w:jc w:val="left"/>
      <w:outlineLvl w:val="4"/>
    </w:pPr>
    <w:rPr>
      <w:rFonts w:ascii="Calibri" w:hAnsi="Calibri" w:cs="Times New Roman"/>
      <w:b/>
      <w:bCs/>
      <w:i/>
      <w:iCs/>
      <w:color w:val="auto"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166DC"/>
    <w:pPr>
      <w:numPr>
        <w:ilvl w:val="5"/>
        <w:numId w:val="1"/>
      </w:numPr>
      <w:tabs>
        <w:tab w:val="clear" w:pos="4720"/>
        <w:tab w:val="clear" w:pos="9080"/>
      </w:tabs>
      <w:spacing w:before="240" w:after="60" w:line="240" w:lineRule="auto"/>
      <w:jc w:val="left"/>
      <w:outlineLvl w:val="5"/>
    </w:pPr>
    <w:rPr>
      <w:rFonts w:ascii="Calibri" w:hAnsi="Calibri" w:cs="Times New Roman"/>
      <w:b/>
      <w:bCs/>
      <w:color w:val="auto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166DC"/>
    <w:pPr>
      <w:numPr>
        <w:ilvl w:val="6"/>
        <w:numId w:val="1"/>
      </w:numPr>
      <w:tabs>
        <w:tab w:val="clear" w:pos="4720"/>
        <w:tab w:val="clear" w:pos="9080"/>
      </w:tabs>
      <w:spacing w:before="240" w:after="60" w:line="240" w:lineRule="auto"/>
      <w:jc w:val="left"/>
      <w:outlineLvl w:val="6"/>
    </w:pPr>
    <w:rPr>
      <w:rFonts w:ascii="Calibri" w:hAnsi="Calibri" w:cs="Times New Roman"/>
      <w:color w:val="auto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166DC"/>
    <w:pPr>
      <w:numPr>
        <w:ilvl w:val="7"/>
        <w:numId w:val="1"/>
      </w:numPr>
      <w:tabs>
        <w:tab w:val="clear" w:pos="4720"/>
        <w:tab w:val="clear" w:pos="9080"/>
      </w:tabs>
      <w:spacing w:before="240" w:after="60" w:line="240" w:lineRule="auto"/>
      <w:jc w:val="left"/>
      <w:outlineLvl w:val="7"/>
    </w:pPr>
    <w:rPr>
      <w:rFonts w:ascii="Calibri" w:hAnsi="Calibri" w:cs="Times New Roman"/>
      <w:i/>
      <w:iCs/>
      <w:color w:val="auto"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166DC"/>
    <w:pPr>
      <w:numPr>
        <w:ilvl w:val="8"/>
        <w:numId w:val="1"/>
      </w:numPr>
      <w:tabs>
        <w:tab w:val="clear" w:pos="4720"/>
        <w:tab w:val="clear" w:pos="9080"/>
      </w:tabs>
      <w:spacing w:before="240" w:after="60" w:line="240" w:lineRule="auto"/>
      <w:jc w:val="left"/>
      <w:outlineLvl w:val="8"/>
    </w:pPr>
    <w:rPr>
      <w:rFonts w:ascii="Cambria" w:hAnsi="Cambria" w:cs="Times New Roman"/>
      <w:color w:val="auto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D125FC"/>
    <w:pPr>
      <w:tabs>
        <w:tab w:val="clear" w:pos="9080"/>
        <w:tab w:val="center" w:pos="4536"/>
        <w:tab w:val="right" w:pos="9072"/>
      </w:tabs>
      <w:ind w:left="40" w:right="280"/>
    </w:pPr>
    <w:rPr>
      <w:sz w:val="24"/>
      <w:szCs w:val="24"/>
    </w:rPr>
  </w:style>
  <w:style w:type="character" w:customStyle="1" w:styleId="En-tteCar">
    <w:name w:val="En-tête Car"/>
    <w:link w:val="En-tte"/>
    <w:uiPriority w:val="99"/>
    <w:rsid w:val="00D125FC"/>
    <w:rPr>
      <w:rFonts w:ascii="Helvetica" w:eastAsia="Times New Roman" w:hAnsi="Helvetica" w:cs="Helvetica"/>
      <w:color w:val="000000"/>
      <w:sz w:val="24"/>
      <w:szCs w:val="24"/>
      <w:lang w:val="fr-FR" w:eastAsia="fr-FR"/>
    </w:rPr>
  </w:style>
  <w:style w:type="character" w:styleId="Numrodepage">
    <w:name w:val="page number"/>
    <w:basedOn w:val="Policepardfaut"/>
    <w:rsid w:val="00D125FC"/>
  </w:style>
  <w:style w:type="paragraph" w:styleId="Textedebulles">
    <w:name w:val="Balloon Text"/>
    <w:basedOn w:val="Normal"/>
    <w:link w:val="TextedebullesCar"/>
    <w:uiPriority w:val="99"/>
    <w:semiHidden/>
    <w:unhideWhenUsed/>
    <w:rsid w:val="00B022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022D4"/>
    <w:rPr>
      <w:rFonts w:ascii="Tahoma" w:eastAsia="Times New Roman" w:hAnsi="Tahoma" w:cs="Tahoma"/>
      <w:color w:val="000000"/>
      <w:sz w:val="16"/>
      <w:szCs w:val="16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EB1A69"/>
    <w:pPr>
      <w:tabs>
        <w:tab w:val="clear" w:pos="4720"/>
        <w:tab w:val="clear" w:pos="9080"/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link w:val="Pieddepage"/>
    <w:uiPriority w:val="99"/>
    <w:rsid w:val="00EB1A69"/>
    <w:rPr>
      <w:rFonts w:ascii="Helvetica" w:eastAsia="Times New Roman" w:hAnsi="Helvetica" w:cs="Helvetica"/>
      <w:color w:val="000000"/>
      <w:lang w:val="fr-FR" w:eastAsia="fr-FR"/>
    </w:rPr>
  </w:style>
  <w:style w:type="table" w:styleId="Grilledutableau">
    <w:name w:val="Table Grid"/>
    <w:basedOn w:val="TableauNormal"/>
    <w:uiPriority w:val="59"/>
    <w:rsid w:val="00D014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4B7C27"/>
    <w:rPr>
      <w:rFonts w:ascii="Helvetica" w:eastAsia="Times New Roman" w:hAnsi="Helvetica" w:cs="Helvetica"/>
      <w:color w:val="000000"/>
      <w:sz w:val="22"/>
      <w:szCs w:val="22"/>
      <w:lang w:val="fr-FR" w:eastAsia="fr-FR"/>
    </w:rPr>
  </w:style>
  <w:style w:type="character" w:customStyle="1" w:styleId="Titre1Car">
    <w:name w:val="Titre 1 Car"/>
    <w:link w:val="Titre1"/>
    <w:uiPriority w:val="9"/>
    <w:rsid w:val="001166DC"/>
    <w:rPr>
      <w:rFonts w:ascii="Arial Black" w:eastAsia="Times New Roman" w:hAnsi="Arial Black"/>
      <w:spacing w:val="25"/>
      <w:sz w:val="32"/>
      <w:lang w:val="fr-FR" w:eastAsia="fr-FR"/>
    </w:rPr>
  </w:style>
  <w:style w:type="character" w:customStyle="1" w:styleId="Titre2Car">
    <w:name w:val="Titre 2 Car"/>
    <w:link w:val="Titre2"/>
    <w:uiPriority w:val="9"/>
    <w:rsid w:val="001166DC"/>
    <w:rPr>
      <w:rFonts w:ascii="Arial" w:eastAsia="Times New Roman" w:hAnsi="Arial" w:cs="Arial"/>
      <w:spacing w:val="25"/>
      <w:sz w:val="26"/>
      <w:szCs w:val="26"/>
      <w:lang w:val="fr-FR" w:eastAsia="fr-FR"/>
    </w:rPr>
  </w:style>
  <w:style w:type="character" w:customStyle="1" w:styleId="Titre3Car">
    <w:name w:val="Titre 3 Car"/>
    <w:link w:val="Titre3"/>
    <w:uiPriority w:val="9"/>
    <w:semiHidden/>
    <w:rsid w:val="001166DC"/>
    <w:rPr>
      <w:rFonts w:ascii="Cambria" w:eastAsia="Times New Roman" w:hAnsi="Cambria"/>
      <w:b/>
      <w:bCs/>
      <w:sz w:val="26"/>
      <w:szCs w:val="26"/>
      <w:lang w:val="fr-FR" w:eastAsia="fr-FR"/>
    </w:rPr>
  </w:style>
  <w:style w:type="character" w:customStyle="1" w:styleId="Titre4Car">
    <w:name w:val="Titre 4 Car"/>
    <w:link w:val="Titre4"/>
    <w:uiPriority w:val="9"/>
    <w:semiHidden/>
    <w:rsid w:val="001166DC"/>
    <w:rPr>
      <w:rFonts w:eastAsia="Times New Roman"/>
      <w:b/>
      <w:bCs/>
      <w:sz w:val="28"/>
      <w:szCs w:val="28"/>
      <w:lang w:val="fr-FR" w:eastAsia="fr-FR"/>
    </w:rPr>
  </w:style>
  <w:style w:type="character" w:customStyle="1" w:styleId="Titre5Car">
    <w:name w:val="Titre 5 Car"/>
    <w:link w:val="Titre5"/>
    <w:uiPriority w:val="9"/>
    <w:semiHidden/>
    <w:rsid w:val="001166DC"/>
    <w:rPr>
      <w:rFonts w:eastAsia="Times New Roman"/>
      <w:b/>
      <w:bCs/>
      <w:i/>
      <w:iCs/>
      <w:sz w:val="26"/>
      <w:szCs w:val="26"/>
      <w:lang w:val="fr-FR" w:eastAsia="fr-FR"/>
    </w:rPr>
  </w:style>
  <w:style w:type="character" w:customStyle="1" w:styleId="Titre6Car">
    <w:name w:val="Titre 6 Car"/>
    <w:link w:val="Titre6"/>
    <w:uiPriority w:val="9"/>
    <w:semiHidden/>
    <w:rsid w:val="001166DC"/>
    <w:rPr>
      <w:rFonts w:eastAsia="Times New Roman"/>
      <w:b/>
      <w:bCs/>
      <w:sz w:val="22"/>
      <w:szCs w:val="22"/>
      <w:lang w:val="fr-FR" w:eastAsia="fr-FR"/>
    </w:rPr>
  </w:style>
  <w:style w:type="character" w:customStyle="1" w:styleId="Titre7Car">
    <w:name w:val="Titre 7 Car"/>
    <w:link w:val="Titre7"/>
    <w:uiPriority w:val="9"/>
    <w:semiHidden/>
    <w:rsid w:val="001166DC"/>
    <w:rPr>
      <w:rFonts w:eastAsia="Times New Roman"/>
      <w:sz w:val="24"/>
      <w:szCs w:val="24"/>
      <w:lang w:val="fr-FR" w:eastAsia="fr-FR"/>
    </w:rPr>
  </w:style>
  <w:style w:type="character" w:customStyle="1" w:styleId="Titre8Car">
    <w:name w:val="Titre 8 Car"/>
    <w:link w:val="Titre8"/>
    <w:uiPriority w:val="9"/>
    <w:semiHidden/>
    <w:rsid w:val="001166DC"/>
    <w:rPr>
      <w:rFonts w:eastAsia="Times New Roman"/>
      <w:i/>
      <w:iCs/>
      <w:sz w:val="24"/>
      <w:szCs w:val="24"/>
      <w:lang w:val="fr-FR" w:eastAsia="fr-FR"/>
    </w:rPr>
  </w:style>
  <w:style w:type="character" w:customStyle="1" w:styleId="Titre9Car">
    <w:name w:val="Titre 9 Car"/>
    <w:link w:val="Titre9"/>
    <w:uiPriority w:val="9"/>
    <w:semiHidden/>
    <w:rsid w:val="001166DC"/>
    <w:rPr>
      <w:rFonts w:ascii="Cambria" w:eastAsia="Times New Roman" w:hAnsi="Cambria"/>
      <w:sz w:val="22"/>
      <w:szCs w:val="22"/>
      <w:lang w:val="fr-FR" w:eastAsia="fr-FR"/>
    </w:rPr>
  </w:style>
  <w:style w:type="paragraph" w:styleId="Paragraphedeliste">
    <w:name w:val="List Paragraph"/>
    <w:basedOn w:val="Normal"/>
    <w:uiPriority w:val="34"/>
    <w:qFormat/>
    <w:rsid w:val="001166DC"/>
    <w:pPr>
      <w:ind w:left="708"/>
    </w:pPr>
  </w:style>
  <w:style w:type="character" w:styleId="Textedelespacerserv">
    <w:name w:val="Placeholder Text"/>
    <w:basedOn w:val="Policepardfaut"/>
    <w:uiPriority w:val="99"/>
    <w:semiHidden/>
    <w:rsid w:val="00444D1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BDF0F770ED4633A7F24FC0968D8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2E99E-330A-418E-8B3E-C9F26DE18DBF}"/>
      </w:docPartPr>
      <w:docPartBody>
        <w:p w:rsidR="00585FF1" w:rsidRDefault="00F8440E">
          <w:r w:rsidRPr="008067D6">
            <w:rPr>
              <w:rStyle w:val="Textedelespacerserv"/>
            </w:rPr>
            <w:t>Folder</w:t>
          </w:r>
        </w:p>
      </w:docPartBody>
    </w:docPart>
    <w:docPart>
      <w:docPartPr>
        <w:name w:val="AD24547C65C54C1483E2C493D653F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F31764-3DD1-483E-A8A5-CAC156301029}"/>
      </w:docPartPr>
      <w:docPartBody>
        <w:p w:rsidR="00585FF1" w:rsidRDefault="00F8440E">
          <w:r w:rsidRPr="008067D6">
            <w:rPr>
              <w:rStyle w:val="Textedelespacerserv"/>
            </w:rPr>
            <w:t>Reference</w:t>
          </w:r>
        </w:p>
      </w:docPartBody>
    </w:docPart>
    <w:docPart>
      <w:docPartPr>
        <w:name w:val="6338469B6EE8470F9C491D3C6123D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57D8B-ABCA-424D-9043-B2F959E2519C}"/>
      </w:docPartPr>
      <w:docPartBody>
        <w:p w:rsidR="00585FF1" w:rsidRDefault="00F8440E">
          <w:r w:rsidRPr="008067D6">
            <w:rPr>
              <w:rStyle w:val="Textedelespacerserv"/>
            </w:rPr>
            <w:t>Version</w:t>
          </w:r>
        </w:p>
      </w:docPartBody>
    </w:docPart>
    <w:docPart>
      <w:docPartPr>
        <w:name w:val="DA38132D49D447D68C6C278216D3E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8F6698-8001-43B8-A991-5E53133E71C5}"/>
      </w:docPartPr>
      <w:docPartBody>
        <w:p w:rsidR="00300946" w:rsidRDefault="00F8440E">
          <w:r w:rsidRPr="004227B8">
            <w:rPr>
              <w:rStyle w:val="Textedelespacerserv"/>
            </w:rPr>
            <w:t>Titre du document</w:t>
          </w:r>
        </w:p>
      </w:docPartBody>
    </w:docPart>
    <w:docPart>
      <w:docPartPr>
        <w:name w:val="A1829035E3D74AE1872E8D682FA86A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961A61-1FCB-4FCA-BB47-57EFC5141B47}"/>
      </w:docPartPr>
      <w:docPartBody>
        <w:p w:rsidR="00F63F6F" w:rsidRDefault="00F8440E">
          <w:r w:rsidRPr="00161ABB">
            <w:rPr>
              <w:rStyle w:val="Textedelespacerserv"/>
            </w:rPr>
            <w:t>Date de création</w:t>
          </w:r>
        </w:p>
      </w:docPartBody>
    </w:docPart>
    <w:docPart>
      <w:docPartPr>
        <w:name w:val="12EA81A9F49344658B101E31E5D887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628757-0BC3-4D19-B022-AC7EFE82ECF0}"/>
      </w:docPartPr>
      <w:docPartBody>
        <w:p w:rsidR="003A19C3" w:rsidRDefault="00F8440E">
          <w:r w:rsidRPr="0007383F">
            <w:rPr>
              <w:rStyle w:val="Textedelespacerserv"/>
            </w:rPr>
            <w:t>Créateur</w:t>
          </w:r>
        </w:p>
      </w:docPartBody>
    </w:docPart>
    <w:docPart>
      <w:docPartPr>
        <w:name w:val="DF65DD7E76304045A7A86DA4119CA3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6090D5-280D-4E4E-9ED4-BD0592975940}"/>
      </w:docPartPr>
      <w:docPartBody>
        <w:p w:rsidR="003A19C3" w:rsidRDefault="00F8440E">
          <w:r w:rsidRPr="0007383F">
            <w:rPr>
              <w:rStyle w:val="Textedelespacerserv"/>
            </w:rPr>
            <w:t>Auteur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C37"/>
    <w:rsid w:val="000B2C37"/>
    <w:rsid w:val="00135EE7"/>
    <w:rsid w:val="00300946"/>
    <w:rsid w:val="003A19C3"/>
    <w:rsid w:val="003E2F35"/>
    <w:rsid w:val="00474F61"/>
    <w:rsid w:val="004A278B"/>
    <w:rsid w:val="00585FF1"/>
    <w:rsid w:val="006926D9"/>
    <w:rsid w:val="007046D7"/>
    <w:rsid w:val="007676C5"/>
    <w:rsid w:val="008706F7"/>
    <w:rsid w:val="008921EB"/>
    <w:rsid w:val="00932689"/>
    <w:rsid w:val="009B4290"/>
    <w:rsid w:val="00B9403E"/>
    <w:rsid w:val="00BC6201"/>
    <w:rsid w:val="00C07299"/>
    <w:rsid w:val="00CA300F"/>
    <w:rsid w:val="00F25E9D"/>
    <w:rsid w:val="00F63F6F"/>
    <w:rsid w:val="00F8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63F6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>
          <a:solidFill>
            <a:schemeClr val="phClr"/>
          </a:solidFill>
          <a:prstDash val="solid"/>
          <a:miter lim="800000"/>
        </a:ln>
        <a:ln w="12700">
          <a:solidFill>
            <a:schemeClr val="phClr"/>
          </a:solidFill>
          <a:prstDash val="solid"/>
          <a:miter lim="800000"/>
        </a:ln>
        <a:ln w="19050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DXMLPart>
  <INFORMATIONS title="Informations">
    <MD0001 title="Titre">FR0401-004.docx</MD0001>
    <MD0002 title="Créateur">Johanie COSTE</MD0002>
    <MD0003 title="Dernier intervenant">Nicolas GIRARDOT</MD0003>
    <MD0004 title="Version">4</MD0004>
    <MD0005 title="Catégorie"> </MD0005>
    <MD0006 title="Type de document">Formulaire | Word portrait</MD0006>
    <MD0007 title="Référence">FR0401-004</MD0007>
    <MD0008 title="Armoire">04. REALISATION DU PRODUIT</MD0008>
    <MD0009 title="Rayon">04.01 Ventes</MD0009>
    <MD0010 title="Classeur"> </MD0010>
    <MD0011 title="Intercalaire"> </MD0011>
    <MD0012 title="Dossier">FR - Formulaire</MD0012>
    <MD0013 title="Commentaire"> </MD0013>
  </INFORMATIONS>
  <DATES title="Dates">
    <MD0101 title="Date de création">2025-08-22</MD0101>
    <MD0102 title="Date de modification">2025-08-25</MD0102>
    <MD0103 title="Date de classement">2024-08-30</MD0103>
  </DATES>
  <WORKFLOW title="Suivi">
    <MD0201 title="Etape en cours">FIN</MD0201>
    <MD0202 title="Validateur">Nicolas GIRARDOT</MD0202>
    <MD0203 title="Statut">Applicable</MD0203>
  </WORKFLOW>
  <PUBLISHING title="Publication">
    <MD0302 title="Date">2025-08-25</MD0302>
    <MD0303 title="Auteur">Nicolas GIRARDOT</MD0303>
    <MD0304 title="Espace documentaire">Internal/Référentiel Qualité Dixi</MD0304>
    <MD0305 title="Dossier">04. REALISATION DU PRODUIT/04.01 Ventes/FR - Formulaire</MD0305>
  </PUBLISHING>
  <ARRAYS title="Tableaux">
    <MA0100 title="">
      <MA0101>1</MA0101>
      <MA0102>Création initiale</MA0102>
      <MA0103>Visiativ Support</MA0103>
      <MA0104>2024-08-30</MA0104>
    </MA0100>
    <MA0100 title="">
      <MA0101>2</MA0101>
      <MA0102> </MA0102>
      <MA0103>Nicolas GIRARDOT</MA0103>
      <MA0104>2024-10-22</MA0104>
    </MA0100>
    <MA0100 title="">
      <MA0101>3</MA0101>
      <MA0102> </MA0102>
      <MA0103>Nicolas GIRARDOT</MA0103>
      <MA0104>2025-08-25</MA0104>
    </MA0100>
    <MA0100 title="">
      <MA0101>4</MA0101>
      <MA0102>Modification du titre</MA0102>
      <MA0103>Nicolas GIRARDOT</MA0103>
      <MA0104>2025-08-25</MA0104>
    </MA0100>
    <MA0200 title="">
      <MA0201>Rédaction</MA0201>
      <MA0202>Nicolas GIRARDOT</MA0202>
      <MA0203>2025-08-25</MA0203>
      <MA0204> </MA0204>
    </MA0200>
    <MA0200 title="">
      <MA0201>Approbation</MA0201>
      <MA0202>Nicolas GIRARDOT</MA0202>
      <MA0203>2025-08-25</MA0203>
      <MA0204> </MA0204>
    </MA0200>
  </ARRAYS>
  <METADATA title="Informations complémentaires">
    <DIXI title="DIXI">
      <MV0001 title="Titre du document" uxsection="">Nouveau client</MV0001>
    </DIXI>
  </METADATA>
  <TEMPLATE title="Modèle">
    <MD0901 title="Nom du modèle">Formulaire | Word portrait</MD0901>
    <MD0902 title="Version du modèle">3</MD0902>
    <MD0903 title="Id du modèle">2307</MD0903>
    <MD0904 title="Id du type de document">11</MD0904>
  </TEMPLATE>
  <MDMODEL>
    <MD9001>Formulaire | Word portrait</MD9001>
    <MD9002>3</MD9002>
    <MD9003>2307</MD9003>
    <MD9004>11</MD9004>
    <MD9005> </MD9005>
    <MD9006>17</MD9006>
  </MDMODEL>
</MDXMLPart>
</file>

<file path=customXml/itemProps1.xml><?xml version="1.0" encoding="utf-8"?>
<ds:datastoreItem xmlns:ds="http://schemas.openxmlformats.org/officeDocument/2006/customXml" ds:itemID="{E0E68732-0D26-4749-ADDA-34D06A63C1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412F28-566F-4615-8584-AE3A1A6AAD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583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BOURGEOIS Fabrice</dc:creator>
  <cp:lastModifiedBy>WALPEN Alison</cp:lastModifiedBy>
  <cp:revision>3</cp:revision>
  <cp:lastPrinted>2022-03-16T10:33:00Z</cp:lastPrinted>
  <dcterms:created xsi:type="dcterms:W3CDTF">2026-09-10T13:55:00Z</dcterms:created>
  <dcterms:modified xsi:type="dcterms:W3CDTF">2026-09-10T13:55:00Z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DAuteur">
    <vt:lpwstr>TBD</vt:lpwstr>
  </property>
  <property fmtid="{D5CDD505-2E9C-101B-9397-08002B2CF9AE}" pid="3" name="DDCode">
    <vt:lpwstr>TBD</vt:lpwstr>
  </property>
  <property fmtid="{D5CDD505-2E9C-101B-9397-08002B2CF9AE}" pid="4" name="DDDateCreation">
    <vt:lpwstr>TBD</vt:lpwstr>
  </property>
  <property fmtid="{D5CDD505-2E9C-101B-9397-08002B2CF9AE}" pid="5" name="DDDateLiberation">
    <vt:lpwstr>18.03.2022</vt:lpwstr>
  </property>
  <property fmtid="{D5CDD505-2E9C-101B-9397-08002B2CF9AE}" pid="6" name="DDLibereLe">
    <vt:lpwstr>18.03.2022</vt:lpwstr>
  </property>
  <property fmtid="{D5CDD505-2E9C-101B-9397-08002B2CF9AE}" pid="7" name="DDLiberePar">
    <vt:lpwstr>Fabrice Bourgeois</vt:lpwstr>
  </property>
  <property fmtid="{D5CDD505-2E9C-101B-9397-08002B2CF9AE}" pid="8" name="DDProcessus">
    <vt:lpwstr>04. REALISATION DU PRODUIT</vt:lpwstr>
  </property>
  <property fmtid="{D5CDD505-2E9C-101B-9397-08002B2CF9AE}" pid="9" name="DDRevision">
    <vt:lpwstr>A</vt:lpwstr>
  </property>
  <property fmtid="{D5CDD505-2E9C-101B-9397-08002B2CF9AE}" pid="10" name="DDSousProcessus">
    <vt:lpwstr>04.06 Contrôle</vt:lpwstr>
  </property>
  <property fmtid="{D5CDD505-2E9C-101B-9397-08002B2CF9AE}" pid="11" name="DDStatus">
    <vt:lpwstr>ouvert</vt:lpwstr>
  </property>
  <property fmtid="{D5CDD505-2E9C-101B-9397-08002B2CF9AE}" pid="12" name="DDTitre">
    <vt:lpwstr>Titre</vt:lpwstr>
  </property>
  <property fmtid="{D5CDD505-2E9C-101B-9397-08002B2CF9AE}" pid="13" name="DDTypeDocument">
    <vt:lpwstr>Type</vt:lpwstr>
  </property>
  <property fmtid="{D5CDD505-2E9C-101B-9397-08002B2CF9AE}" pid="14" name="DDValideLe">
    <vt:lpwstr>TBD</vt:lpwstr>
  </property>
  <property fmtid="{D5CDD505-2E9C-101B-9397-08002B2CF9AE}" pid="15" name="DDValidePar">
    <vt:lpwstr>TBD</vt:lpwstr>
  </property>
</Properties>
</file>